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02" w:rsidRPr="000D22CD" w:rsidRDefault="00A76F5E" w:rsidP="00CA760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CA760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CA7602" w:rsidRPr="00510BAB" w:rsidRDefault="00A76F5E" w:rsidP="00CA760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CA760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CA7602" w:rsidRPr="00510BAB" w:rsidRDefault="00A76F5E" w:rsidP="00CA760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A760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A760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CA760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CA760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CA7602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CA7602" w:rsidRPr="00510BAB" w:rsidRDefault="00A76F5E" w:rsidP="00CA760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CA760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A760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CA7602" w:rsidRPr="009E2D43" w:rsidRDefault="00CA7602" w:rsidP="00CA76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A76F5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58652B">
        <w:rPr>
          <w:rFonts w:ascii="Times New Roman" w:hAnsi="Times New Roman" w:cs="Times New Roman"/>
          <w:sz w:val="24"/>
          <w:szCs w:val="24"/>
        </w:rPr>
        <w:t>481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CA7602" w:rsidRPr="00AA43E8" w:rsidRDefault="0058652B" w:rsidP="00CA76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652B">
        <w:rPr>
          <w:rFonts w:ascii="Times New Roman" w:hAnsi="Times New Roman" w:cs="Times New Roman"/>
          <w:sz w:val="24"/>
          <w:szCs w:val="24"/>
        </w:rPr>
        <w:t>18</w:t>
      </w:r>
      <w:r w:rsidR="00CA7602" w:rsidRPr="0058652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A76F5E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proofErr w:type="gramEnd"/>
      <w:r w:rsidR="00CA7602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CA7602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A7602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76F5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CA7602" w:rsidRPr="00AA43E8" w:rsidRDefault="00A76F5E" w:rsidP="00CA760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A7602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A7602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A7602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CA7602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A7602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A7602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373E0" w:rsidRPr="0057713E" w:rsidRDefault="005373E0" w:rsidP="00ED42D2">
      <w:pPr>
        <w:tabs>
          <w:tab w:val="left" w:pos="851"/>
          <w:tab w:val="left" w:pos="1134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4460C6" w:rsidRPr="00CA7602" w:rsidRDefault="00A76F5E" w:rsidP="005373E0">
      <w:pPr>
        <w:tabs>
          <w:tab w:val="left" w:pos="851"/>
          <w:tab w:val="left" w:pos="1134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CA7602" w:rsidRPr="00CA76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CA7602" w:rsidRPr="00CA76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CA7602" w:rsidRPr="00CA7602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CA7602" w:rsidRPr="00CA7602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CA7602" w:rsidRPr="00CA76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A7602" w:rsidRPr="00CA76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A7602" w:rsidRPr="00CA760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373E0" w:rsidRDefault="005373E0" w:rsidP="005D526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7602" w:rsidRPr="00CA7602" w:rsidRDefault="00A76F5E" w:rsidP="00CA7602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A7602"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A7602"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A7602"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A7602"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A7602"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A7602"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CA7602" w:rsidRPr="00CA7602" w:rsidRDefault="00CA7602" w:rsidP="00CA7602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A7602">
        <w:rPr>
          <w:rFonts w:ascii="Times New Roman" w:hAnsi="Times New Roman" w:cs="Times New Roman"/>
          <w:sz w:val="24"/>
          <w:szCs w:val="24"/>
        </w:rPr>
        <w:t>4</w:t>
      </w:r>
      <w:r w:rsidR="00747543">
        <w:rPr>
          <w:rFonts w:ascii="Times New Roman" w:hAnsi="Times New Roman" w:cs="Times New Roman"/>
          <w:sz w:val="24"/>
          <w:szCs w:val="24"/>
        </w:rPr>
        <w:t>7</w:t>
      </w:r>
      <w:r w:rsidRPr="00CA7602">
        <w:rPr>
          <w:rFonts w:ascii="Times New Roman" w:hAnsi="Times New Roman" w:cs="Times New Roman"/>
          <w:sz w:val="24"/>
          <w:szCs w:val="24"/>
        </w:rPr>
        <w:t>.</w:t>
      </w:r>
      <w:r w:rsidRPr="00CA7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F5E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CA7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F5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F5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F5E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76F5E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76F5E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76F5E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F5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A7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F5E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5373E0" w:rsidRPr="00747543" w:rsidRDefault="00A76F5E" w:rsidP="00ED42D2">
      <w:pPr>
        <w:pStyle w:val="ListParagraph"/>
        <w:ind w:left="108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7602" w:rsidRPr="00676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CA7602" w:rsidRPr="00676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7543" w:rsidRPr="006761D2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CA7602" w:rsidRPr="006761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CA7602" w:rsidRPr="006761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7602" w:rsidRPr="006761D2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A7602" w:rsidRPr="006761D2">
        <w:rPr>
          <w:rFonts w:ascii="Times New Roman" w:hAnsi="Times New Roman" w:cs="Times New Roman"/>
          <w:sz w:val="24"/>
          <w:szCs w:val="24"/>
        </w:rPr>
        <w:t>,</w:t>
      </w:r>
      <w:r w:rsidR="00CA7602" w:rsidRPr="00676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7602" w:rsidRPr="006E70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7543" w:rsidRPr="006E70F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6E70F2" w:rsidRPr="006E70F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70F2" w:rsidRPr="006E70F2">
        <w:rPr>
          <w:rFonts w:ascii="Times New Roman" w:hAnsi="Times New Roman" w:cs="Times New Roman"/>
          <w:sz w:val="24"/>
          <w:szCs w:val="24"/>
        </w:rPr>
        <w:t>3</w:t>
      </w:r>
      <w:r w:rsidR="00CA7602" w:rsidRPr="006E70F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F320F" w:rsidRPr="006E70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D42D2" w:rsidRDefault="00ED42D2" w:rsidP="005D526E">
      <w:pPr>
        <w:tabs>
          <w:tab w:val="left" w:pos="851"/>
          <w:tab w:val="left" w:pos="1134"/>
        </w:tabs>
        <w:ind w:firstLine="0"/>
        <w:rPr>
          <w:rFonts w:ascii="Times New Roman" w:hAnsi="Times New Roman"/>
          <w:sz w:val="24"/>
          <w:szCs w:val="24"/>
        </w:rPr>
      </w:pPr>
    </w:p>
    <w:p w:rsidR="005373E0" w:rsidRDefault="00A76F5E" w:rsidP="00ED42D2">
      <w:pPr>
        <w:tabs>
          <w:tab w:val="left" w:pos="851"/>
          <w:tab w:val="left" w:pos="1134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CA7602" w:rsidRPr="00CA76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ovu</w:t>
      </w:r>
      <w:r w:rsidR="00CA7602" w:rsidRPr="00CA76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CA7602" w:rsidRPr="00CA76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predlažem</w:t>
      </w:r>
      <w:r w:rsidR="00CA7602" w:rsidRPr="00CA76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3C5EF1" w:rsidRPr="005D526E" w:rsidRDefault="003C5EF1" w:rsidP="005D526E">
      <w:pPr>
        <w:tabs>
          <w:tab w:val="left" w:pos="851"/>
          <w:tab w:val="left" w:pos="1134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5373E0" w:rsidRDefault="00A76F5E" w:rsidP="00ED42D2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D</w:t>
      </w:r>
      <w:r w:rsidR="00CA7602" w:rsidRPr="00CA760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</w:t>
      </w:r>
      <w:r w:rsidR="00CA7602" w:rsidRPr="00CA760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  <w:r w:rsidR="00CA7602" w:rsidRPr="00CA760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</w:t>
      </w:r>
      <w:r w:rsidR="00CA7602" w:rsidRPr="00CA760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</w:t>
      </w:r>
      <w:r w:rsidR="00CA7602" w:rsidRPr="00CA760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CA7602" w:rsidRPr="00CA7602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RS"/>
        </w:rPr>
        <w:t>r</w:t>
      </w:r>
      <w:r w:rsidR="00CA7602" w:rsidRPr="00CA760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  <w:r w:rsidR="00CA7602" w:rsidRPr="00CA760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</w:t>
      </w:r>
    </w:p>
    <w:p w:rsidR="003C5EF1" w:rsidRPr="005D526E" w:rsidRDefault="003C5EF1" w:rsidP="005D526E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EC0C65" w:rsidRDefault="00A76F5E" w:rsidP="005373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A7602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ozakonjenju</w:t>
      </w:r>
      <w:proofErr w:type="spellEnd"/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015A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5A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015A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15A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5A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15A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E63D5" w:rsidRPr="007456E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73E0" w:rsidRPr="007456EA" w:rsidRDefault="005373E0" w:rsidP="005D526E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EC0C65" w:rsidRDefault="00A76F5E" w:rsidP="005373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premeru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katastru</w:t>
      </w:r>
      <w:r w:rsidR="00015A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5A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E63D5" w:rsidRPr="007456E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73E0" w:rsidRPr="007456EA" w:rsidRDefault="005373E0" w:rsidP="005373E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EC0C65" w:rsidRDefault="00A76F5E" w:rsidP="005373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prijavljivanju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evidentiranju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zakupaca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stanovima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EC0C65" w:rsidRPr="007456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zadužbina</w:t>
      </w:r>
      <w:r w:rsidR="00EC0C65" w:rsidRPr="007456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C0C65" w:rsidRPr="007456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fondacija</w:t>
      </w:r>
      <w:r w:rsidR="00015A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5A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E63D5" w:rsidRPr="007456E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73E0" w:rsidRPr="007456EA" w:rsidRDefault="005373E0" w:rsidP="005373E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EC0C65" w:rsidRDefault="00A76F5E" w:rsidP="005373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trgovačkom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brodarstvu</w:t>
      </w:r>
      <w:r w:rsidR="00015A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5A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E63D5" w:rsidRPr="007456E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373E0" w:rsidRPr="007456EA" w:rsidRDefault="005373E0" w:rsidP="005373E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5373E0" w:rsidRPr="00ED42D2" w:rsidRDefault="00A76F5E" w:rsidP="00ED42D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radnom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vremenu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posade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tahografima</w:t>
      </w:r>
      <w:proofErr w:type="spellEnd"/>
      <w:r w:rsidR="00015A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5A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D42D2">
        <w:rPr>
          <w:rFonts w:ascii="Times New Roman" w:hAnsi="Times New Roman" w:cs="Times New Roman"/>
          <w:sz w:val="24"/>
          <w:szCs w:val="24"/>
        </w:rPr>
        <w:t>.</w:t>
      </w:r>
    </w:p>
    <w:p w:rsidR="00ED42D2" w:rsidRDefault="00ED42D2" w:rsidP="003C5E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5EF1" w:rsidRPr="00ED42D2" w:rsidRDefault="003C5EF1" w:rsidP="003C5E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73E0" w:rsidRPr="003C5EF1" w:rsidRDefault="00A76F5E" w:rsidP="003C5EF1">
      <w:pPr>
        <w:tabs>
          <w:tab w:val="left" w:pos="851"/>
          <w:tab w:val="left" w:pos="1134"/>
        </w:tabs>
        <w:ind w:firstLine="1134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CA7602" w:rsidRPr="00CE63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CA7602" w:rsidRPr="00CE63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CA7602" w:rsidRPr="00CE63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održati</w:t>
      </w:r>
      <w:r w:rsidR="00CA7602" w:rsidRPr="00CE63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A7602" w:rsidRPr="00CE63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CA7602" w:rsidRPr="00CE63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A7602" w:rsidRPr="00CE63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A7602" w:rsidRPr="00CE63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CA7602" w:rsidRPr="00CE63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CA7602" w:rsidRPr="00CE63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CA7602" w:rsidRPr="00CE63D5">
        <w:rPr>
          <w:rFonts w:ascii="Times New Roman" w:hAnsi="Times New Roman"/>
          <w:sz w:val="24"/>
          <w:szCs w:val="24"/>
          <w:lang w:val="sr-Cyrl-RS"/>
        </w:rPr>
        <w:t xml:space="preserve">13,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u</w:t>
      </w:r>
      <w:r w:rsidR="00CA7602" w:rsidRPr="00CE63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CA7602" w:rsidRPr="00CE63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7602" w:rsidRPr="00CE63D5">
        <w:rPr>
          <w:rFonts w:ascii="Times New Roman" w:hAnsi="Times New Roman"/>
          <w:sz w:val="24"/>
          <w:szCs w:val="24"/>
        </w:rPr>
        <w:t>II</w:t>
      </w:r>
      <w:r w:rsidR="00CA7602" w:rsidRPr="00CE63D5">
        <w:rPr>
          <w:rFonts w:ascii="Times New Roman" w:hAnsi="Times New Roman"/>
          <w:sz w:val="24"/>
          <w:szCs w:val="24"/>
          <w:lang w:val="sr-Cyrl-RS"/>
        </w:rPr>
        <w:t>.</w:t>
      </w:r>
      <w:r w:rsidR="00CA7602" w:rsidRPr="00CD4CF6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5373E0" w:rsidRPr="00ED42D2" w:rsidRDefault="005373E0" w:rsidP="004460C6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5373E0" w:rsidRDefault="005373E0" w:rsidP="004460C6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7602" w:rsidRPr="00CD4CF6" w:rsidRDefault="00A76F5E" w:rsidP="004460C6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CA7602" w:rsidRPr="00CD4C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CA7602" w:rsidRPr="005373E0" w:rsidRDefault="00CA7602" w:rsidP="005373E0">
      <w:pPr>
        <w:ind w:left="4320"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D4CF6">
        <w:rPr>
          <w:rFonts w:ascii="Times New Roman" w:hAnsi="Times New Roman"/>
          <w:sz w:val="24"/>
          <w:szCs w:val="24"/>
        </w:rPr>
        <w:t xml:space="preserve">    </w:t>
      </w:r>
      <w:r w:rsidRPr="00CD4CF6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A76F5E">
        <w:rPr>
          <w:rFonts w:ascii="Times New Roman" w:hAnsi="Times New Roman"/>
          <w:sz w:val="24"/>
          <w:szCs w:val="24"/>
          <w:lang w:val="sr-Cyrl-CS"/>
        </w:rPr>
        <w:t>Milutin</w:t>
      </w:r>
      <w:r w:rsidRPr="00CD4CF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6F5E">
        <w:rPr>
          <w:rFonts w:ascii="Times New Roman" w:hAnsi="Times New Roman"/>
          <w:sz w:val="24"/>
          <w:szCs w:val="24"/>
          <w:lang w:val="sr-Cyrl-CS"/>
        </w:rPr>
        <w:t>Mrkonjić</w:t>
      </w:r>
      <w:r w:rsidRPr="00CD4C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6F5E">
        <w:rPr>
          <w:rFonts w:ascii="Times New Roman" w:hAnsi="Times New Roman"/>
          <w:sz w:val="24"/>
          <w:szCs w:val="24"/>
          <w:lang w:val="sr-Cyrl-RS"/>
        </w:rPr>
        <w:t>s</w:t>
      </w:r>
      <w:r w:rsidRPr="00CD4CF6">
        <w:rPr>
          <w:rFonts w:ascii="Times New Roman" w:hAnsi="Times New Roman"/>
          <w:sz w:val="24"/>
          <w:szCs w:val="24"/>
          <w:lang w:val="sr-Cyrl-RS"/>
        </w:rPr>
        <w:t>.</w:t>
      </w:r>
      <w:r w:rsidR="00A76F5E">
        <w:rPr>
          <w:rFonts w:ascii="Times New Roman" w:hAnsi="Times New Roman"/>
          <w:sz w:val="24"/>
          <w:szCs w:val="24"/>
          <w:lang w:val="sr-Cyrl-RS"/>
        </w:rPr>
        <w:t>r</w:t>
      </w:r>
      <w:proofErr w:type="spellEnd"/>
      <w:r w:rsidRPr="00CD4CF6">
        <w:rPr>
          <w:rFonts w:ascii="Times New Roman" w:hAnsi="Times New Roman"/>
          <w:sz w:val="24"/>
          <w:szCs w:val="24"/>
          <w:lang w:val="sr-Cyrl-RS"/>
        </w:rPr>
        <w:t>.</w:t>
      </w:r>
    </w:p>
    <w:sectPr w:rsidR="00CA7602" w:rsidRPr="005373E0" w:rsidSect="00537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B9" w:rsidRDefault="00196DB9" w:rsidP="005373E0">
      <w:pPr>
        <w:spacing w:after="0"/>
      </w:pPr>
      <w:r>
        <w:separator/>
      </w:r>
    </w:p>
  </w:endnote>
  <w:endnote w:type="continuationSeparator" w:id="0">
    <w:p w:rsidR="00196DB9" w:rsidRDefault="00196DB9" w:rsidP="005373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F5E" w:rsidRDefault="00A76F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9856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73E0" w:rsidRDefault="005373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E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73E0" w:rsidRDefault="005373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F5E" w:rsidRDefault="00A76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B9" w:rsidRDefault="00196DB9" w:rsidP="005373E0">
      <w:pPr>
        <w:spacing w:after="0"/>
      </w:pPr>
      <w:r>
        <w:separator/>
      </w:r>
    </w:p>
  </w:footnote>
  <w:footnote w:type="continuationSeparator" w:id="0">
    <w:p w:rsidR="00196DB9" w:rsidRDefault="00196DB9" w:rsidP="005373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F5E" w:rsidRDefault="00A76F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F5E" w:rsidRDefault="00A76F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F5E" w:rsidRDefault="00A76F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1242E788"/>
    <w:lvl w:ilvl="0" w:tplc="E076C21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9608E4"/>
    <w:multiLevelType w:val="hybridMultilevel"/>
    <w:tmpl w:val="213A1F2C"/>
    <w:lvl w:ilvl="0" w:tplc="74E4B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02"/>
    <w:rsid w:val="00004435"/>
    <w:rsid w:val="00015AB4"/>
    <w:rsid w:val="00196DB9"/>
    <w:rsid w:val="001D6305"/>
    <w:rsid w:val="003A5188"/>
    <w:rsid w:val="003B192F"/>
    <w:rsid w:val="003C5EF1"/>
    <w:rsid w:val="004460C6"/>
    <w:rsid w:val="00447C37"/>
    <w:rsid w:val="00503727"/>
    <w:rsid w:val="005373E0"/>
    <w:rsid w:val="0057713E"/>
    <w:rsid w:val="0058652B"/>
    <w:rsid w:val="00590954"/>
    <w:rsid w:val="005B30F1"/>
    <w:rsid w:val="005C5CA7"/>
    <w:rsid w:val="005D526E"/>
    <w:rsid w:val="00603AB3"/>
    <w:rsid w:val="006761D2"/>
    <w:rsid w:val="00685B47"/>
    <w:rsid w:val="006E70F2"/>
    <w:rsid w:val="006F6009"/>
    <w:rsid w:val="007456EA"/>
    <w:rsid w:val="00747543"/>
    <w:rsid w:val="00775DA8"/>
    <w:rsid w:val="008A5758"/>
    <w:rsid w:val="008B1E51"/>
    <w:rsid w:val="008C2329"/>
    <w:rsid w:val="009F0F9D"/>
    <w:rsid w:val="00A76F5E"/>
    <w:rsid w:val="00CA5F51"/>
    <w:rsid w:val="00CA7602"/>
    <w:rsid w:val="00CD4CF6"/>
    <w:rsid w:val="00CE63D5"/>
    <w:rsid w:val="00EA53D3"/>
    <w:rsid w:val="00EC0C65"/>
    <w:rsid w:val="00ED42D2"/>
    <w:rsid w:val="00F524EA"/>
    <w:rsid w:val="00F56CE1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0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A7602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CA76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7602"/>
    <w:pPr>
      <w:tabs>
        <w:tab w:val="clear" w:pos="1800"/>
      </w:tabs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5373E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73E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373E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73E0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0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A7602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CA76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7602"/>
    <w:pPr>
      <w:tabs>
        <w:tab w:val="clear" w:pos="1800"/>
      </w:tabs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5373E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73E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373E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73E0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dcterms:created xsi:type="dcterms:W3CDTF">2015-12-14T12:32:00Z</dcterms:created>
  <dcterms:modified xsi:type="dcterms:W3CDTF">2015-12-14T12:32:00Z</dcterms:modified>
</cp:coreProperties>
</file>